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DB" w:rsidRPr="00733618" w:rsidRDefault="008A287C" w:rsidP="00733618">
      <w:pPr>
        <w:spacing w:after="0"/>
        <w:jc w:val="center"/>
        <w:rPr>
          <w:sz w:val="24"/>
          <w:szCs w:val="24"/>
        </w:rPr>
      </w:pPr>
      <w:r w:rsidRPr="00733618">
        <w:rPr>
          <w:b/>
          <w:i/>
          <w:sz w:val="24"/>
          <w:szCs w:val="24"/>
        </w:rPr>
        <w:t>First Quarter Progress Meetings</w:t>
      </w:r>
    </w:p>
    <w:p w:rsidR="008A287C" w:rsidRPr="00733618" w:rsidRDefault="008A287C" w:rsidP="00733618">
      <w:pPr>
        <w:spacing w:line="240" w:lineRule="auto"/>
        <w:rPr>
          <w:sz w:val="20"/>
          <w:szCs w:val="20"/>
        </w:rPr>
      </w:pPr>
      <w:r w:rsidRPr="00733618">
        <w:rPr>
          <w:sz w:val="20"/>
          <w:szCs w:val="20"/>
        </w:rPr>
        <w:t xml:space="preserve">Please sign up for one of the following time slots for our fourth week progress meetings.  This will be a short, ten minute meeting in which we review your grades, talk about anything you’re confused about, and just generally do a “check-up”.  These meetings </w:t>
      </w:r>
      <w:r w:rsidRPr="00733618">
        <w:rPr>
          <w:b/>
          <w:sz w:val="20"/>
          <w:szCs w:val="20"/>
        </w:rPr>
        <w:t>are mandatory for all AP students</w:t>
      </w:r>
      <w:r w:rsidRPr="00733618">
        <w:rPr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A287C" w:rsidTr="008A287C">
        <w:tc>
          <w:tcPr>
            <w:tcW w:w="2754" w:type="dxa"/>
          </w:tcPr>
          <w:p w:rsidR="008A287C" w:rsidRPr="008A287C" w:rsidRDefault="008A287C" w:rsidP="008A287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4" w:type="dxa"/>
          </w:tcPr>
          <w:p w:rsidR="008A287C" w:rsidRPr="008A287C" w:rsidRDefault="008A287C" w:rsidP="008A287C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754" w:type="dxa"/>
          </w:tcPr>
          <w:p w:rsidR="008A287C" w:rsidRPr="008A287C" w:rsidRDefault="008A287C" w:rsidP="008A287C">
            <w:pPr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754" w:type="dxa"/>
          </w:tcPr>
          <w:p w:rsidR="008A287C" w:rsidRPr="008A287C" w:rsidRDefault="008A287C" w:rsidP="008A287C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D32DAF" w:rsidTr="008A287C">
        <w:tc>
          <w:tcPr>
            <w:tcW w:w="2754" w:type="dxa"/>
            <w:vMerge w:val="restart"/>
          </w:tcPr>
          <w:p w:rsidR="00D32DAF" w:rsidRPr="008A287C" w:rsidRDefault="00D32DAF" w:rsidP="008A287C">
            <w:pPr>
              <w:rPr>
                <w:b/>
              </w:rPr>
            </w:pPr>
            <w:r w:rsidRPr="008A287C">
              <w:rPr>
                <w:b/>
              </w:rPr>
              <w:t>Monday, September 9</w:t>
            </w:r>
            <w:r w:rsidRPr="008A287C">
              <w:rPr>
                <w:b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D32DAF" w:rsidRDefault="00D32DAF" w:rsidP="008A287C">
            <w:r>
              <w:t>6:30</w:t>
            </w:r>
          </w:p>
          <w:p w:rsidR="00D32DAF" w:rsidRPr="008A287C" w:rsidRDefault="00D32DAF" w:rsidP="008A287C">
            <w:proofErr w:type="spellStart"/>
            <w:r>
              <w:t>Daasha</w:t>
            </w:r>
            <w:proofErr w:type="spellEnd"/>
            <w:r>
              <w:t xml:space="preserve"> Palmer</w:t>
            </w:r>
          </w:p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2:30</w:t>
            </w:r>
          </w:p>
          <w:p w:rsidR="00D32DAF" w:rsidRPr="008A287C" w:rsidRDefault="00D32DAF" w:rsidP="008A287C">
            <w:r>
              <w:t>Sam Cook</w:t>
            </w:r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6:40</w:t>
            </w:r>
          </w:p>
          <w:p w:rsidR="00D32DAF" w:rsidRDefault="00D32DAF" w:rsidP="008A287C">
            <w:r>
              <w:t xml:space="preserve">Dietrich </w:t>
            </w:r>
            <w:proofErr w:type="spellStart"/>
            <w:r>
              <w:t>Wulfekuhle</w:t>
            </w:r>
            <w:proofErr w:type="spellEnd"/>
          </w:p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2:40</w:t>
            </w:r>
          </w:p>
          <w:p w:rsidR="00D32DAF" w:rsidRPr="008A287C" w:rsidRDefault="00D32DAF" w:rsidP="008A287C">
            <w:r>
              <w:t>Jonathon Bowling</w:t>
            </w:r>
          </w:p>
        </w:tc>
      </w:tr>
      <w:tr w:rsidR="00D32DAF" w:rsidTr="00733618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2:50</w:t>
            </w:r>
          </w:p>
          <w:p w:rsidR="00D32DAF" w:rsidRDefault="00D32DAF" w:rsidP="008A287C">
            <w:r>
              <w:t>Jade Hill</w:t>
            </w:r>
          </w:p>
        </w:tc>
      </w:tr>
      <w:tr w:rsidR="00D32DAF" w:rsidTr="00733618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3:00</w:t>
            </w:r>
          </w:p>
          <w:p w:rsidR="00D32DAF" w:rsidRDefault="00D32DAF" w:rsidP="008A287C">
            <w:r>
              <w:t>Zach Garza</w:t>
            </w:r>
          </w:p>
        </w:tc>
      </w:tr>
      <w:tr w:rsidR="00D32DAF" w:rsidTr="00733618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3:10</w:t>
            </w:r>
          </w:p>
          <w:p w:rsidR="00D32DAF" w:rsidRDefault="00D32DAF" w:rsidP="008A287C">
            <w:r>
              <w:t>Wolf Scott</w:t>
            </w:r>
          </w:p>
        </w:tc>
      </w:tr>
      <w:tr w:rsidR="00D32DAF" w:rsidTr="00733618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Pr="008A287C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3:20</w:t>
            </w:r>
          </w:p>
          <w:p w:rsidR="00D32DAF" w:rsidRDefault="00D32DAF" w:rsidP="008A287C">
            <w:proofErr w:type="spellStart"/>
            <w:r>
              <w:t>Reane</w:t>
            </w:r>
            <w:proofErr w:type="spellEnd"/>
            <w:r>
              <w:t xml:space="preserve"> </w:t>
            </w:r>
            <w:proofErr w:type="spellStart"/>
            <w:r>
              <w:t>Elchahed</w:t>
            </w:r>
            <w:proofErr w:type="spellEnd"/>
          </w:p>
        </w:tc>
      </w:tr>
      <w:tr w:rsidR="00D32DAF" w:rsidTr="00D32DAF">
        <w:tc>
          <w:tcPr>
            <w:tcW w:w="2754" w:type="dxa"/>
            <w:vMerge w:val="restart"/>
          </w:tcPr>
          <w:p w:rsidR="00D32DAF" w:rsidRPr="008A287C" w:rsidRDefault="00D32DAF" w:rsidP="008A287C">
            <w:pPr>
              <w:rPr>
                <w:b/>
              </w:rPr>
            </w:pPr>
            <w:bookmarkStart w:id="0" w:name="_GoBack" w:colFirst="0" w:colLast="0"/>
            <w:r w:rsidRPr="008A287C">
              <w:rPr>
                <w:b/>
              </w:rPr>
              <w:t>Tuesday, September 10</w:t>
            </w:r>
            <w:r w:rsidRPr="008A287C">
              <w:rPr>
                <w:b/>
                <w:vertAlign w:val="superscript"/>
              </w:rPr>
              <w:t>th</w:t>
            </w:r>
          </w:p>
        </w:tc>
        <w:tc>
          <w:tcPr>
            <w:tcW w:w="2754" w:type="dxa"/>
            <w:shd w:val="clear" w:color="auto" w:fill="auto"/>
          </w:tcPr>
          <w:p w:rsidR="00D32DAF" w:rsidRDefault="00D32DAF" w:rsidP="00D32DAF">
            <w:r>
              <w:t>6:30</w:t>
            </w:r>
          </w:p>
          <w:p w:rsidR="00D32DAF" w:rsidRDefault="00D32DAF" w:rsidP="008A287C"/>
        </w:tc>
        <w:tc>
          <w:tcPr>
            <w:tcW w:w="2754" w:type="dxa"/>
            <w:shd w:val="clear" w:color="auto" w:fill="auto"/>
          </w:tcPr>
          <w:p w:rsidR="00D32DAF" w:rsidRDefault="00D32DAF" w:rsidP="00E67882">
            <w:r>
              <w:t>11:10</w:t>
            </w:r>
          </w:p>
          <w:p w:rsidR="00D32DAF" w:rsidRPr="008A287C" w:rsidRDefault="00D32DAF" w:rsidP="00E67882">
            <w:r>
              <w:t xml:space="preserve">Maryam </w:t>
            </w:r>
            <w:proofErr w:type="spellStart"/>
            <w:r>
              <w:t>Sleiman</w:t>
            </w:r>
            <w:proofErr w:type="spellEnd"/>
          </w:p>
        </w:tc>
        <w:tc>
          <w:tcPr>
            <w:tcW w:w="2754" w:type="dxa"/>
          </w:tcPr>
          <w:p w:rsidR="00D32DAF" w:rsidRDefault="00D32DAF" w:rsidP="00B95658">
            <w:r>
              <w:t>2:20</w:t>
            </w:r>
          </w:p>
          <w:p w:rsidR="00D32DAF" w:rsidRDefault="00D32DAF" w:rsidP="00B95658">
            <w:proofErr w:type="spellStart"/>
            <w:r>
              <w:t>Nahom</w:t>
            </w:r>
            <w:proofErr w:type="spellEnd"/>
            <w:r>
              <w:t xml:space="preserve"> </w:t>
            </w:r>
            <w:proofErr w:type="spellStart"/>
            <w:r>
              <w:t>Kiflom</w:t>
            </w:r>
            <w:proofErr w:type="spellEnd"/>
          </w:p>
        </w:tc>
      </w:tr>
      <w:bookmarkEnd w:id="0"/>
      <w:tr w:rsidR="00D32DAF" w:rsidTr="008A287C">
        <w:tc>
          <w:tcPr>
            <w:tcW w:w="2754" w:type="dxa"/>
            <w:vMerge/>
          </w:tcPr>
          <w:p w:rsidR="00D32DAF" w:rsidRPr="008A287C" w:rsidRDefault="00D32DAF" w:rsidP="008A287C">
            <w:pPr>
              <w:rPr>
                <w:b/>
              </w:rPr>
            </w:pPr>
          </w:p>
        </w:tc>
        <w:tc>
          <w:tcPr>
            <w:tcW w:w="2754" w:type="dxa"/>
          </w:tcPr>
          <w:p w:rsidR="00D32DAF" w:rsidRDefault="00D32DAF" w:rsidP="00D32DAF">
            <w:r>
              <w:t>6:40</w:t>
            </w:r>
          </w:p>
          <w:p w:rsidR="00D32DAF" w:rsidRDefault="00D32DAF" w:rsidP="00D32DAF">
            <w:r>
              <w:t>Ethan Park</w:t>
            </w:r>
          </w:p>
        </w:tc>
        <w:tc>
          <w:tcPr>
            <w:tcW w:w="2754" w:type="dxa"/>
          </w:tcPr>
          <w:p w:rsidR="00D32DAF" w:rsidRDefault="00D32DAF" w:rsidP="00E67882">
            <w:r>
              <w:t>11:20</w:t>
            </w:r>
          </w:p>
          <w:p w:rsidR="00D32DAF" w:rsidRDefault="00D32DAF" w:rsidP="00E67882">
            <w:r>
              <w:t>Alex Velasquez</w:t>
            </w:r>
          </w:p>
        </w:tc>
        <w:tc>
          <w:tcPr>
            <w:tcW w:w="2754" w:type="dxa"/>
          </w:tcPr>
          <w:p w:rsidR="00D32DAF" w:rsidRDefault="00D32DAF" w:rsidP="00B95658">
            <w:r>
              <w:t>2:30</w:t>
            </w:r>
          </w:p>
          <w:p w:rsidR="00D32DAF" w:rsidRPr="008A287C" w:rsidRDefault="00D32DAF" w:rsidP="00B95658">
            <w:r>
              <w:t>David Galbraith</w:t>
            </w:r>
          </w:p>
        </w:tc>
      </w:tr>
      <w:tr w:rsidR="00D32DAF" w:rsidTr="00D32DAF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2:40</w:t>
            </w:r>
          </w:p>
          <w:p w:rsidR="00D32DAF" w:rsidRPr="008A287C" w:rsidRDefault="00D32DAF" w:rsidP="00B95658">
            <w:r>
              <w:t>Nicolle Saldana</w:t>
            </w:r>
          </w:p>
        </w:tc>
      </w:tr>
      <w:tr w:rsidR="00D32DAF" w:rsidTr="009953E9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2:50</w:t>
            </w:r>
          </w:p>
          <w:p w:rsidR="00D32DAF" w:rsidRDefault="00D32DAF" w:rsidP="00B95658">
            <w:r>
              <w:t>Mary Blankenship</w:t>
            </w:r>
          </w:p>
        </w:tc>
      </w:tr>
      <w:tr w:rsidR="00D32DAF" w:rsidTr="009953E9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3:00</w:t>
            </w:r>
          </w:p>
          <w:p w:rsidR="00D32DAF" w:rsidRDefault="00D32DAF" w:rsidP="00B95658">
            <w:r>
              <w:t xml:space="preserve">Ahmed </w:t>
            </w:r>
            <w:proofErr w:type="spellStart"/>
            <w:r>
              <w:t>Hodzic</w:t>
            </w:r>
            <w:proofErr w:type="spellEnd"/>
          </w:p>
        </w:tc>
      </w:tr>
      <w:tr w:rsidR="00D32DAF" w:rsidTr="009953E9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3:10</w:t>
            </w:r>
          </w:p>
          <w:p w:rsidR="00D32DAF" w:rsidRDefault="00D32DAF" w:rsidP="00B95658"/>
        </w:tc>
      </w:tr>
      <w:tr w:rsidR="00D32DAF" w:rsidTr="009953E9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3:20</w:t>
            </w:r>
          </w:p>
          <w:p w:rsidR="00D32DAF" w:rsidRDefault="00D32DAF" w:rsidP="00B95658"/>
        </w:tc>
      </w:tr>
      <w:tr w:rsidR="00D32DAF" w:rsidTr="007913A6">
        <w:tc>
          <w:tcPr>
            <w:tcW w:w="2754" w:type="dxa"/>
            <w:vMerge w:val="restart"/>
          </w:tcPr>
          <w:p w:rsidR="00D32DAF" w:rsidRPr="008A287C" w:rsidRDefault="00D32DAF" w:rsidP="008A287C">
            <w:pPr>
              <w:rPr>
                <w:b/>
              </w:rPr>
            </w:pPr>
            <w:r w:rsidRPr="008A287C">
              <w:rPr>
                <w:b/>
              </w:rPr>
              <w:t>Wednesday, September 11</w:t>
            </w:r>
            <w:r w:rsidRPr="008A287C">
              <w:rPr>
                <w:b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D32DAF" w:rsidRDefault="00D32DAF" w:rsidP="008A287C">
            <w:r>
              <w:t>6:30</w:t>
            </w:r>
          </w:p>
          <w:p w:rsidR="00D32DAF" w:rsidRDefault="00D32DAF" w:rsidP="008A287C">
            <w:r>
              <w:t xml:space="preserve">Sadie </w:t>
            </w:r>
            <w:proofErr w:type="spellStart"/>
            <w:r>
              <w:t>Ure</w:t>
            </w:r>
            <w:proofErr w:type="spellEnd"/>
          </w:p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B95658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B95658"/>
        </w:tc>
      </w:tr>
      <w:tr w:rsidR="00D32DAF" w:rsidTr="007913A6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6:40</w:t>
            </w:r>
          </w:p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B95658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B95658"/>
        </w:tc>
      </w:tr>
      <w:tr w:rsidR="00D32DAF" w:rsidTr="008A287C">
        <w:tc>
          <w:tcPr>
            <w:tcW w:w="2754" w:type="dxa"/>
            <w:vMerge w:val="restart"/>
          </w:tcPr>
          <w:p w:rsidR="00D32DAF" w:rsidRPr="008A287C" w:rsidRDefault="00D32DAF" w:rsidP="008A287C">
            <w:pPr>
              <w:rPr>
                <w:b/>
              </w:rPr>
            </w:pPr>
            <w:r w:rsidRPr="008A287C">
              <w:rPr>
                <w:b/>
              </w:rPr>
              <w:t>Thursday, September 12</w:t>
            </w:r>
            <w:r w:rsidRPr="008A287C">
              <w:rPr>
                <w:b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D32DAF" w:rsidRDefault="00D32DAF" w:rsidP="008A287C">
            <w:r>
              <w:t>6:30</w:t>
            </w:r>
          </w:p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11:10</w:t>
            </w:r>
          </w:p>
          <w:p w:rsidR="00D32DAF" w:rsidRDefault="00D32DAF" w:rsidP="008A287C">
            <w:proofErr w:type="spellStart"/>
            <w:r>
              <w:t>Adrina</w:t>
            </w:r>
            <w:proofErr w:type="spellEnd"/>
            <w:r>
              <w:t xml:space="preserve"> </w:t>
            </w:r>
            <w:proofErr w:type="spellStart"/>
            <w:r>
              <w:t>Ghafoori</w:t>
            </w:r>
            <w:proofErr w:type="spellEnd"/>
          </w:p>
        </w:tc>
        <w:tc>
          <w:tcPr>
            <w:tcW w:w="2754" w:type="dxa"/>
          </w:tcPr>
          <w:p w:rsidR="00D32DAF" w:rsidRDefault="00D32DAF" w:rsidP="00B95658">
            <w:r>
              <w:t>2:30</w:t>
            </w:r>
          </w:p>
          <w:p w:rsidR="00D32DAF" w:rsidRPr="008A287C" w:rsidRDefault="00D32DAF" w:rsidP="00B95658">
            <w:r>
              <w:t>Brennan Rosales</w:t>
            </w:r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6:40</w:t>
            </w:r>
          </w:p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11:20</w:t>
            </w:r>
          </w:p>
          <w:p w:rsidR="00D32DAF" w:rsidRDefault="00D32DAF" w:rsidP="008A287C">
            <w:proofErr w:type="spellStart"/>
            <w:r>
              <w:t>Hamael</w:t>
            </w:r>
            <w:proofErr w:type="spellEnd"/>
            <w:r>
              <w:t xml:space="preserve"> </w:t>
            </w:r>
            <w:proofErr w:type="spellStart"/>
            <w:r>
              <w:t>Mirza</w:t>
            </w:r>
            <w:proofErr w:type="spellEnd"/>
          </w:p>
        </w:tc>
        <w:tc>
          <w:tcPr>
            <w:tcW w:w="2754" w:type="dxa"/>
          </w:tcPr>
          <w:p w:rsidR="00D32DAF" w:rsidRDefault="00D32DAF" w:rsidP="00B95658">
            <w:r>
              <w:t>2:40</w:t>
            </w:r>
          </w:p>
          <w:p w:rsidR="00D32DAF" w:rsidRPr="008A287C" w:rsidRDefault="00D32DAF" w:rsidP="00B95658">
            <w:r>
              <w:t>Shawn Kinney</w:t>
            </w:r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2:50</w:t>
            </w:r>
          </w:p>
          <w:p w:rsidR="00D32DAF" w:rsidRDefault="00D32DAF" w:rsidP="00B95658">
            <w:proofErr w:type="spellStart"/>
            <w:r>
              <w:t>Tristen</w:t>
            </w:r>
            <w:proofErr w:type="spellEnd"/>
            <w:r>
              <w:t xml:space="preserve"> Guzman-Walsh</w:t>
            </w:r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3:00</w:t>
            </w:r>
          </w:p>
          <w:p w:rsidR="00D32DAF" w:rsidRDefault="00D32DAF" w:rsidP="00B95658">
            <w:r>
              <w:t xml:space="preserve">Jeremy </w:t>
            </w:r>
            <w:proofErr w:type="spellStart"/>
            <w:r>
              <w:t>Centeno</w:t>
            </w:r>
            <w:proofErr w:type="spellEnd"/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3:10</w:t>
            </w:r>
          </w:p>
          <w:p w:rsidR="00D32DAF" w:rsidRDefault="00D32DAF" w:rsidP="00B95658">
            <w:r>
              <w:t xml:space="preserve">Michael </w:t>
            </w:r>
            <w:proofErr w:type="spellStart"/>
            <w:r>
              <w:t>Negaru</w:t>
            </w:r>
            <w:proofErr w:type="spellEnd"/>
          </w:p>
        </w:tc>
      </w:tr>
      <w:tr w:rsidR="00D32DAF" w:rsidTr="008A287C">
        <w:tc>
          <w:tcPr>
            <w:tcW w:w="2754" w:type="dxa"/>
            <w:vMerge w:val="restart"/>
          </w:tcPr>
          <w:p w:rsidR="00D32DAF" w:rsidRPr="008A287C" w:rsidRDefault="00D32DAF" w:rsidP="008A287C">
            <w:pPr>
              <w:rPr>
                <w:b/>
              </w:rPr>
            </w:pPr>
            <w:r w:rsidRPr="008A287C">
              <w:rPr>
                <w:b/>
              </w:rPr>
              <w:t>Friday, September 13</w:t>
            </w:r>
            <w:r w:rsidRPr="008A287C">
              <w:rPr>
                <w:b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D32DAF" w:rsidRDefault="00D32DAF" w:rsidP="008A287C">
            <w:r>
              <w:t>6:30</w:t>
            </w:r>
          </w:p>
          <w:p w:rsidR="00D32DAF" w:rsidRDefault="00D32DAF" w:rsidP="008A287C"/>
        </w:tc>
        <w:tc>
          <w:tcPr>
            <w:tcW w:w="2754" w:type="dxa"/>
            <w:vMerge w:val="restart"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2:30</w:t>
            </w:r>
          </w:p>
          <w:p w:rsidR="00D32DAF" w:rsidRPr="008A287C" w:rsidRDefault="00D32DAF" w:rsidP="00B95658">
            <w:proofErr w:type="spellStart"/>
            <w:r>
              <w:t>Kaleb</w:t>
            </w:r>
            <w:proofErr w:type="spellEnd"/>
            <w:r>
              <w:t xml:space="preserve"> Robinson</w:t>
            </w:r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8A287C">
            <w:r>
              <w:t>6:40</w:t>
            </w:r>
          </w:p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2:40</w:t>
            </w:r>
          </w:p>
          <w:p w:rsidR="00D32DAF" w:rsidRPr="008A287C" w:rsidRDefault="00D32DAF" w:rsidP="00B95658">
            <w:r>
              <w:t xml:space="preserve">Joey </w:t>
            </w:r>
            <w:proofErr w:type="spellStart"/>
            <w:r>
              <w:t>Pachinger</w:t>
            </w:r>
            <w:proofErr w:type="spellEnd"/>
          </w:p>
        </w:tc>
      </w:tr>
      <w:tr w:rsidR="00D32DAF" w:rsidTr="008A287C">
        <w:tc>
          <w:tcPr>
            <w:tcW w:w="2754" w:type="dxa"/>
            <w:vMerge/>
          </w:tcPr>
          <w:p w:rsidR="00D32DAF" w:rsidRDefault="00D32DAF" w:rsidP="008A287C"/>
        </w:tc>
        <w:tc>
          <w:tcPr>
            <w:tcW w:w="2754" w:type="dxa"/>
            <w:shd w:val="clear" w:color="auto" w:fill="7F7F7F" w:themeFill="text1" w:themeFillTint="80"/>
          </w:tcPr>
          <w:p w:rsidR="00D32DAF" w:rsidRDefault="00D32DAF" w:rsidP="008A287C"/>
          <w:p w:rsidR="00D32DAF" w:rsidRDefault="00D32DAF" w:rsidP="008A287C"/>
        </w:tc>
        <w:tc>
          <w:tcPr>
            <w:tcW w:w="2754" w:type="dxa"/>
            <w:vMerge/>
            <w:shd w:val="clear" w:color="auto" w:fill="7F7F7F" w:themeFill="text1" w:themeFillTint="80"/>
          </w:tcPr>
          <w:p w:rsidR="00D32DAF" w:rsidRDefault="00D32DAF" w:rsidP="008A287C"/>
        </w:tc>
        <w:tc>
          <w:tcPr>
            <w:tcW w:w="2754" w:type="dxa"/>
          </w:tcPr>
          <w:p w:rsidR="00D32DAF" w:rsidRDefault="00D32DAF" w:rsidP="00B95658">
            <w:r>
              <w:t>2:50</w:t>
            </w:r>
          </w:p>
          <w:p w:rsidR="00D32DAF" w:rsidRDefault="00D32DAF" w:rsidP="00B95658">
            <w:r>
              <w:t>Jonathon Stauffer</w:t>
            </w:r>
          </w:p>
        </w:tc>
      </w:tr>
    </w:tbl>
    <w:p w:rsidR="008A287C" w:rsidRPr="008A287C" w:rsidRDefault="008A287C" w:rsidP="008A287C">
      <w:pPr>
        <w:rPr>
          <w:b/>
        </w:rPr>
      </w:pPr>
    </w:p>
    <w:sectPr w:rsidR="008A287C" w:rsidRPr="008A287C" w:rsidSect="008A2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C"/>
    <w:rsid w:val="00261F40"/>
    <w:rsid w:val="00733618"/>
    <w:rsid w:val="008A287C"/>
    <w:rsid w:val="00BC5434"/>
    <w:rsid w:val="00C20654"/>
    <w:rsid w:val="00D32DAF"/>
    <w:rsid w:val="00ED26DB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Chapter</dc:creator>
  <cp:lastModifiedBy>Emilie Chapter</cp:lastModifiedBy>
  <cp:revision>3</cp:revision>
  <dcterms:created xsi:type="dcterms:W3CDTF">2013-09-06T13:39:00Z</dcterms:created>
  <dcterms:modified xsi:type="dcterms:W3CDTF">2013-09-09T13:24:00Z</dcterms:modified>
</cp:coreProperties>
</file>